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CA53" w14:textId="1C8C9CA2" w:rsidR="00DC7A73" w:rsidRPr="00DC7A73" w:rsidRDefault="00DC7A73" w:rsidP="006223C9">
      <w:pPr>
        <w:rPr>
          <w:b/>
          <w:bCs/>
        </w:rPr>
      </w:pPr>
      <w:r w:rsidRPr="00DC7A73">
        <w:rPr>
          <w:b/>
          <w:bCs/>
        </w:rPr>
        <w:t>Referat af møde i afdelingsbestyrelsen i Kildehøjen 4. november 2021</w:t>
      </w:r>
    </w:p>
    <w:p w14:paraId="41DF4709" w14:textId="77777777" w:rsidR="00880853" w:rsidRDefault="00880853" w:rsidP="006223C9">
      <w:r>
        <w:t xml:space="preserve">Til </w:t>
      </w:r>
      <w:proofErr w:type="gramStart"/>
      <w:r>
        <w:t>stede :</w:t>
      </w:r>
      <w:proofErr w:type="gramEnd"/>
      <w:r>
        <w:t xml:space="preserve"> Vagn Erik, Freddy, Kurt, Christian og Dorthe. A</w:t>
      </w:r>
      <w:r w:rsidR="006223C9">
        <w:t>fbud fra Anne Sofie</w:t>
      </w:r>
      <w:r>
        <w:t xml:space="preserve"> og David</w:t>
      </w:r>
    </w:p>
    <w:p w14:paraId="669158F3" w14:textId="14F2596C" w:rsidR="006223C9" w:rsidRDefault="00880853" w:rsidP="006223C9">
      <w:r>
        <w:t>Referat Dorthe</w:t>
      </w:r>
    </w:p>
    <w:p w14:paraId="710E416F" w14:textId="77777777" w:rsidR="006223C9" w:rsidRDefault="006223C9" w:rsidP="006223C9"/>
    <w:p w14:paraId="0952F675" w14:textId="77777777" w:rsidR="006223C9" w:rsidRDefault="006223C9" w:rsidP="006223C9">
      <w:r>
        <w:t>1. Siden sidst:</w:t>
      </w:r>
    </w:p>
    <w:p w14:paraId="0DBC8357" w14:textId="14A1F095" w:rsidR="006223C9" w:rsidRDefault="006223C9" w:rsidP="00E50F19">
      <w:pPr>
        <w:pStyle w:val="Listeafsnit"/>
        <w:numPr>
          <w:ilvl w:val="0"/>
          <w:numId w:val="1"/>
        </w:numPr>
      </w:pPr>
      <w:r>
        <w:t>Simon</w:t>
      </w:r>
      <w:r w:rsidR="001A049D">
        <w:t xml:space="preserve"> har været på barsel, og der er givet en opmærksomhed fra beboerne. Det er </w:t>
      </w:r>
      <w:r w:rsidR="00927FDE">
        <w:t xml:space="preserve">varmemestrene </w:t>
      </w:r>
      <w:r w:rsidR="001A049D">
        <w:t>fra Vejlby</w:t>
      </w:r>
      <w:r w:rsidR="0047285E">
        <w:t xml:space="preserve"> vænge</w:t>
      </w:r>
      <w:r w:rsidR="00927FDE">
        <w:t>, som har vikarieret.</w:t>
      </w:r>
      <w:r>
        <w:t xml:space="preserve"> </w:t>
      </w:r>
    </w:p>
    <w:p w14:paraId="7B67964F" w14:textId="6C3CC51E" w:rsidR="006223C9" w:rsidRDefault="00927FDE" w:rsidP="00E50F19">
      <w:pPr>
        <w:pStyle w:val="Listeafsnit"/>
        <w:numPr>
          <w:ilvl w:val="0"/>
          <w:numId w:val="1"/>
        </w:numPr>
      </w:pPr>
      <w:r>
        <w:t xml:space="preserve">Der er lagt flere hundrede </w:t>
      </w:r>
      <w:r w:rsidR="00E50F19">
        <w:t>b</w:t>
      </w:r>
      <w:r w:rsidR="006223C9">
        <w:t>lomster</w:t>
      </w:r>
      <w:r w:rsidR="00E50F19">
        <w:t>løg</w:t>
      </w:r>
      <w:r w:rsidR="006223C9">
        <w:t xml:space="preserve"> i plænen</w:t>
      </w:r>
      <w:r w:rsidR="00E50F19">
        <w:t xml:space="preserve"> oppe mellem P pladserne</w:t>
      </w:r>
    </w:p>
    <w:p w14:paraId="71713A25" w14:textId="1A087B0E" w:rsidR="00A16869" w:rsidRDefault="00C1401F" w:rsidP="00A16869">
      <w:pPr>
        <w:pStyle w:val="Listeafsnit"/>
        <w:numPr>
          <w:ilvl w:val="0"/>
          <w:numId w:val="1"/>
        </w:numPr>
      </w:pPr>
      <w:r>
        <w:t>Dorthe har været til f</w:t>
      </w:r>
      <w:r w:rsidR="006223C9">
        <w:t>ormandsmøde</w:t>
      </w:r>
      <w:r>
        <w:t xml:space="preserve"> på </w:t>
      </w:r>
      <w:r w:rsidR="00FF5632">
        <w:t>administrationen</w:t>
      </w:r>
      <w:r>
        <w:t xml:space="preserve"> med de </w:t>
      </w:r>
      <w:proofErr w:type="gramStart"/>
      <w:r w:rsidR="00FF5632">
        <w:t>ø</w:t>
      </w:r>
      <w:r>
        <w:t>vrig</w:t>
      </w:r>
      <w:proofErr w:type="gramEnd"/>
      <w:r>
        <w:t xml:space="preserve"> </w:t>
      </w:r>
      <w:r w:rsidR="00FF5632">
        <w:t>afdelingsformænd</w:t>
      </w:r>
      <w:r>
        <w:t xml:space="preserve"> og </w:t>
      </w:r>
      <w:r w:rsidR="00FF5632">
        <w:t xml:space="preserve">formanden for Hovedbestyrelsen og Bjarne Wissing. Emnerne var bl.a. </w:t>
      </w:r>
      <w:r w:rsidR="006223C9">
        <w:t xml:space="preserve">utryghed i Vejlby Vænge, </w:t>
      </w:r>
      <w:r w:rsidR="003E2A3C" w:rsidRPr="003E2A3C">
        <w:t>B</w:t>
      </w:r>
      <w:r w:rsidR="002C0676">
        <w:t>oligforeningens b</w:t>
      </w:r>
      <w:r w:rsidR="003E2A3C" w:rsidRPr="003E2A3C">
        <w:t>æredygtighed</w:t>
      </w:r>
      <w:r w:rsidR="00677D05">
        <w:t>ss</w:t>
      </w:r>
      <w:r w:rsidR="003E2A3C" w:rsidRPr="003E2A3C">
        <w:t>trategi</w:t>
      </w:r>
      <w:r w:rsidR="00677D05">
        <w:t xml:space="preserve"> </w:t>
      </w:r>
      <w:r w:rsidR="00C17222">
        <w:t>(drøft</w:t>
      </w:r>
      <w:r w:rsidR="005232C9">
        <w:t>e</w:t>
      </w:r>
      <w:r w:rsidR="00C17222">
        <w:t>s på bestyrelsesseminaret</w:t>
      </w:r>
      <w:r w:rsidR="005232C9">
        <w:t>)</w:t>
      </w:r>
      <w:r w:rsidR="00C17222">
        <w:t>,</w:t>
      </w:r>
      <w:r w:rsidR="00980BCD">
        <w:t xml:space="preserve"> </w:t>
      </w:r>
      <w:r w:rsidR="00677D05">
        <w:t>og</w:t>
      </w:r>
      <w:r w:rsidR="003E2A3C" w:rsidRPr="003E2A3C">
        <w:t xml:space="preserve"> personalesituationen</w:t>
      </w:r>
      <w:r w:rsidR="00677D05">
        <w:t xml:space="preserve">. Der er ønske om at vi genoptager </w:t>
      </w:r>
      <w:r w:rsidR="00FD7B8F">
        <w:t>Fælles</w:t>
      </w:r>
      <w:r w:rsidR="00A75381">
        <w:t xml:space="preserve"> Afdelings Bestyrelses møder (</w:t>
      </w:r>
      <w:proofErr w:type="gramStart"/>
      <w:r w:rsidR="00A75381">
        <w:t>FAB møderne</w:t>
      </w:r>
      <w:proofErr w:type="gramEnd"/>
      <w:r w:rsidR="00A75381">
        <w:t xml:space="preserve">) Kildehøjen er vært i </w:t>
      </w:r>
      <w:r w:rsidR="00A16869">
        <w:t>januar 2022</w:t>
      </w:r>
    </w:p>
    <w:p w14:paraId="4BDD3C8D" w14:textId="77777777" w:rsidR="0022065A" w:rsidRDefault="00A16869" w:rsidP="006223C9">
      <w:pPr>
        <w:pStyle w:val="Listeafsnit"/>
        <w:numPr>
          <w:ilvl w:val="0"/>
          <w:numId w:val="1"/>
        </w:numPr>
      </w:pPr>
      <w:r>
        <w:t xml:space="preserve">Der bevilges et </w:t>
      </w:r>
      <w:r w:rsidR="006223C9">
        <w:t xml:space="preserve">legestativ </w:t>
      </w:r>
      <w:r>
        <w:t xml:space="preserve">og 2 drejeskåle til legepladsen i </w:t>
      </w:r>
      <w:r w:rsidR="00026BB6">
        <w:t>til gård 11</w:t>
      </w:r>
      <w:r>
        <w:t>.</w:t>
      </w:r>
      <w:r w:rsidR="00026BB6">
        <w:t xml:space="preserve"> </w:t>
      </w:r>
      <w:r w:rsidR="006223C9">
        <w:t>Christine</w:t>
      </w:r>
      <w:r>
        <w:t xml:space="preserve"> har </w:t>
      </w:r>
      <w:r w:rsidR="00A36E08">
        <w:t>f</w:t>
      </w:r>
      <w:r>
        <w:t xml:space="preserve">undet dem hos </w:t>
      </w:r>
      <w:r w:rsidR="00A36E08">
        <w:t>KOMPAN. Dorthe kontakter administrationen for at de kan bestille dem</w:t>
      </w:r>
    </w:p>
    <w:p w14:paraId="599D3A06" w14:textId="55D8434D" w:rsidR="0032779B" w:rsidRDefault="0022065A" w:rsidP="006223C9">
      <w:pPr>
        <w:pStyle w:val="Listeafsnit"/>
        <w:numPr>
          <w:ilvl w:val="0"/>
          <w:numId w:val="1"/>
        </w:numPr>
      </w:pPr>
      <w:r>
        <w:t>Christine</w:t>
      </w:r>
      <w:r w:rsidR="004D7ACC">
        <w:t xml:space="preserve"> har deltaget i </w:t>
      </w:r>
      <w:r w:rsidR="002E063B">
        <w:t>kursus for nye</w:t>
      </w:r>
      <w:r w:rsidR="00445819">
        <w:t xml:space="preserve"> bestyrelsesmedlemmer</w:t>
      </w:r>
      <w:r w:rsidR="008F7E55">
        <w:t>.</w:t>
      </w:r>
    </w:p>
    <w:p w14:paraId="41D51932" w14:textId="77777777" w:rsidR="004D7ACC" w:rsidRDefault="006223C9" w:rsidP="006223C9">
      <w:r>
        <w:t>2. Økonomi</w:t>
      </w:r>
      <w:r w:rsidR="004D7ACC">
        <w:t>:</w:t>
      </w:r>
    </w:p>
    <w:p w14:paraId="339F4E35" w14:textId="77777777" w:rsidR="00055238" w:rsidRDefault="00592D77" w:rsidP="00055238">
      <w:pPr>
        <w:pStyle w:val="Listeafsnit"/>
        <w:numPr>
          <w:ilvl w:val="0"/>
          <w:numId w:val="2"/>
        </w:numPr>
      </w:pPr>
      <w:r>
        <w:t xml:space="preserve">Vi har gennemgået budgetopfølgning modtaget fra Finn på administrationen. Det ser </w:t>
      </w:r>
      <w:r w:rsidR="00CF6385">
        <w:t xml:space="preserve">fint ud.  </w:t>
      </w:r>
    </w:p>
    <w:p w14:paraId="018E567D" w14:textId="5CDA7D49" w:rsidR="007C1620" w:rsidRDefault="00592D77" w:rsidP="00055238">
      <w:pPr>
        <w:pStyle w:val="Listeafsnit"/>
        <w:numPr>
          <w:ilvl w:val="0"/>
          <w:numId w:val="2"/>
        </w:numPr>
      </w:pPr>
      <w:r>
        <w:t xml:space="preserve">Vi har </w:t>
      </w:r>
      <w:r w:rsidR="00CF6385">
        <w:t xml:space="preserve">dog </w:t>
      </w:r>
      <w:r>
        <w:t>ikke så høj indtægt på gæsteværelset som ventet. Vi</w:t>
      </w:r>
      <w:r w:rsidR="00CF6385">
        <w:t xml:space="preserve"> beslutter at hæ</w:t>
      </w:r>
      <w:r>
        <w:t>ve prise</w:t>
      </w:r>
      <w:r w:rsidR="00CF6385">
        <w:t>n</w:t>
      </w:r>
      <w:r>
        <w:t xml:space="preserve"> f</w:t>
      </w:r>
      <w:r w:rsidR="00DC3FD6">
        <w:t>o</w:t>
      </w:r>
      <w:r>
        <w:t>r lejere, der ikke bo</w:t>
      </w:r>
      <w:r w:rsidR="00DC3FD6">
        <w:t>r</w:t>
      </w:r>
      <w:r>
        <w:t xml:space="preserve"> i </w:t>
      </w:r>
      <w:proofErr w:type="gramStart"/>
      <w:r>
        <w:t>Kildehøjen</w:t>
      </w:r>
      <w:r w:rsidR="00055238">
        <w:t xml:space="preserve"> </w:t>
      </w:r>
      <w:r>
        <w:t>,</w:t>
      </w:r>
      <w:proofErr w:type="gramEnd"/>
      <w:r w:rsidR="00055238">
        <w:t xml:space="preserve"> </w:t>
      </w:r>
      <w:r w:rsidR="00DC3FD6">
        <w:t xml:space="preserve">fra </w:t>
      </w:r>
      <w:r w:rsidR="00055238">
        <w:t>100</w:t>
      </w:r>
      <w:r w:rsidR="00DC3FD6">
        <w:t xml:space="preserve"> til 1</w:t>
      </w:r>
      <w:r w:rsidR="00055238">
        <w:t>5</w:t>
      </w:r>
      <w:r w:rsidR="00DC3FD6">
        <w:t>0 kr pr overnatning</w:t>
      </w:r>
      <w:r w:rsidR="00055238">
        <w:t xml:space="preserve"> fra 1.12. 2021</w:t>
      </w:r>
      <w:r w:rsidR="00DC3FD6">
        <w:t>. Prisen for beboere i Kildehøjen, der lejer til egne gæster</w:t>
      </w:r>
      <w:r w:rsidR="00055238">
        <w:t>,</w:t>
      </w:r>
      <w:r w:rsidR="00DC3FD6">
        <w:t xml:space="preserve"> er fortsat 50 kr. </w:t>
      </w:r>
      <w:r>
        <w:t xml:space="preserve"> </w:t>
      </w:r>
      <w:r w:rsidR="00055238">
        <w:t xml:space="preserve">pr overnatning. Vi holder øje med, om det får udlejningen til at falde. </w:t>
      </w:r>
    </w:p>
    <w:p w14:paraId="45053EAC" w14:textId="0490E283" w:rsidR="001753B0" w:rsidRDefault="001753B0" w:rsidP="00055238">
      <w:pPr>
        <w:pStyle w:val="Listeafsnit"/>
        <w:numPr>
          <w:ilvl w:val="0"/>
          <w:numId w:val="2"/>
        </w:numPr>
      </w:pPr>
      <w:r>
        <w:t>Afdelings indkøber et Bankospil</w:t>
      </w:r>
    </w:p>
    <w:p w14:paraId="6A5B01D8" w14:textId="587843BB" w:rsidR="00BD6B1E" w:rsidRDefault="006223C9" w:rsidP="006223C9">
      <w:r>
        <w:t xml:space="preserve">3. Opdatering af afdelingens </w:t>
      </w:r>
      <w:r w:rsidR="00BD6B1E">
        <w:t>vedligeholdelses</w:t>
      </w:r>
      <w:r>
        <w:t>reglement</w:t>
      </w:r>
    </w:p>
    <w:p w14:paraId="412AB9CA" w14:textId="47C41D1F" w:rsidR="006223C9" w:rsidRDefault="00BD6B1E" w:rsidP="00BD6B1E">
      <w:pPr>
        <w:pStyle w:val="Listeafsnit"/>
        <w:numPr>
          <w:ilvl w:val="0"/>
          <w:numId w:val="4"/>
        </w:numPr>
      </w:pPr>
      <w:r>
        <w:t xml:space="preserve">Afdelingsbestyrelsen </w:t>
      </w:r>
      <w:r w:rsidR="00EC59F6">
        <w:t xml:space="preserve">udarbejder et forslag, som tydeliggør regler for </w:t>
      </w:r>
      <w:r w:rsidR="006223C9">
        <w:t>hegn og hække</w:t>
      </w:r>
      <w:r w:rsidR="00EC59F6">
        <w:t xml:space="preserve">. Forslaget </w:t>
      </w:r>
      <w:r w:rsidR="00977C32">
        <w:t xml:space="preserve">skal til </w:t>
      </w:r>
      <w:r w:rsidR="00EC59F6">
        <w:t>afstemning på afdelingsmødet i 2022.</w:t>
      </w:r>
      <w:r w:rsidR="003A2B64">
        <w:t xml:space="preserve"> </w:t>
      </w:r>
    </w:p>
    <w:p w14:paraId="1D2F0F3D" w14:textId="66D96CCF" w:rsidR="006223C9" w:rsidRDefault="006223C9" w:rsidP="006223C9">
      <w:r>
        <w:t>4. Velkomst pjece til nye beboere</w:t>
      </w:r>
      <w:r w:rsidR="00201799">
        <w:t>.</w:t>
      </w:r>
    </w:p>
    <w:p w14:paraId="104668A1" w14:textId="77777777" w:rsidR="001076F3" w:rsidRDefault="003A2B64" w:rsidP="006223C9">
      <w:pPr>
        <w:pStyle w:val="Listeafsnit"/>
        <w:numPr>
          <w:ilvl w:val="0"/>
          <w:numId w:val="4"/>
        </w:numPr>
      </w:pPr>
      <w:r>
        <w:t xml:space="preserve">Der uddeles et brev til nye beboerne med kort info. Dette ændres til en folder. </w:t>
      </w:r>
    </w:p>
    <w:p w14:paraId="08ED21ED" w14:textId="5FB3D02E" w:rsidR="006223C9" w:rsidRDefault="006223C9" w:rsidP="001076F3">
      <w:r>
        <w:t>5. Beboeraktiviteter:</w:t>
      </w:r>
    </w:p>
    <w:p w14:paraId="780AAA2E" w14:textId="4BD9CE00" w:rsidR="00B7100D" w:rsidRDefault="003A2B64" w:rsidP="003A2B64">
      <w:pPr>
        <w:pStyle w:val="Listeafsnit"/>
        <w:numPr>
          <w:ilvl w:val="0"/>
          <w:numId w:val="4"/>
        </w:numPr>
      </w:pPr>
      <w:r>
        <w:t xml:space="preserve">Der er nu </w:t>
      </w:r>
      <w:r w:rsidR="00B7100D">
        <w:t>lavet aftaler om besøg i Karls</w:t>
      </w:r>
      <w:r w:rsidR="00F06970">
        <w:t>-</w:t>
      </w:r>
      <w:r w:rsidR="00B7100D">
        <w:t>laden og på jagtslottet p</w:t>
      </w:r>
      <w:r w:rsidR="00E80D9B">
        <w:t>å</w:t>
      </w:r>
      <w:r w:rsidR="00B7100D">
        <w:t xml:space="preserve"> Kalø og i Bregnet kirke.</w:t>
      </w:r>
    </w:p>
    <w:p w14:paraId="03DCB803" w14:textId="66121392" w:rsidR="000E0A88" w:rsidRDefault="001076F3" w:rsidP="000E0A88">
      <w:pPr>
        <w:pStyle w:val="Listeafsnit"/>
      </w:pPr>
      <w:r>
        <w:t xml:space="preserve">Mødested </w:t>
      </w:r>
      <w:r w:rsidR="00AC1541">
        <w:t xml:space="preserve">lørdag d 26. marts kl. </w:t>
      </w:r>
      <w:r w:rsidR="00550DBD">
        <w:t xml:space="preserve">11.30 ved </w:t>
      </w:r>
      <w:r w:rsidR="00BE4E30">
        <w:t>Karls laden</w:t>
      </w:r>
      <w:r w:rsidR="008E16AD">
        <w:t xml:space="preserve"> </w:t>
      </w:r>
      <w:r w:rsidR="00550DBD">
        <w:t>- fælleskørsel i egne biler.</w:t>
      </w:r>
      <w:r w:rsidR="008E16AD">
        <w:t xml:space="preserve"> </w:t>
      </w:r>
      <w:r w:rsidR="00F1469C">
        <w:t>Kl.</w:t>
      </w:r>
      <w:r w:rsidR="008E16AD">
        <w:t xml:space="preserve">13.30 </w:t>
      </w:r>
      <w:r>
        <w:t xml:space="preserve">rundvisning i </w:t>
      </w:r>
      <w:r w:rsidR="008E16AD">
        <w:t>Br</w:t>
      </w:r>
      <w:r w:rsidR="009421FC">
        <w:t>e</w:t>
      </w:r>
      <w:r w:rsidR="008E16AD">
        <w:t>gnet kirke</w:t>
      </w:r>
      <w:r w:rsidR="00F1469C">
        <w:t>. H</w:t>
      </w:r>
      <w:r>
        <w:t>erefter</w:t>
      </w:r>
      <w:r w:rsidR="008E16AD">
        <w:t xml:space="preserve"> </w:t>
      </w:r>
      <w:r w:rsidR="00E544FB">
        <w:t xml:space="preserve">eftermiddagskaffe </w:t>
      </w:r>
      <w:r w:rsidR="008E16AD">
        <w:t>på et sted i nærheden</w:t>
      </w:r>
      <w:r w:rsidR="00F06970">
        <w:t xml:space="preserve">. Nærmere besked </w:t>
      </w:r>
      <w:proofErr w:type="gramStart"/>
      <w:r w:rsidR="00F06970">
        <w:t xml:space="preserve">om </w:t>
      </w:r>
      <w:r w:rsidR="000D6FFC">
        <w:t xml:space="preserve"> tilmelding</w:t>
      </w:r>
      <w:proofErr w:type="gramEnd"/>
      <w:r w:rsidR="00836108">
        <w:t xml:space="preserve"> </w:t>
      </w:r>
      <w:r w:rsidR="00917543">
        <w:t xml:space="preserve"> ca</w:t>
      </w:r>
      <w:r w:rsidR="009421FC">
        <w:t>.</w:t>
      </w:r>
      <w:r w:rsidR="00917543">
        <w:t xml:space="preserve"> 1. marts</w:t>
      </w:r>
      <w:r w:rsidR="00F06970">
        <w:t xml:space="preserve">. Der </w:t>
      </w:r>
      <w:r w:rsidR="00E73B6A">
        <w:t xml:space="preserve">bliver deltager </w:t>
      </w:r>
      <w:proofErr w:type="spellStart"/>
      <w:r w:rsidR="00E73B6A">
        <w:t>maks</w:t>
      </w:r>
      <w:proofErr w:type="spellEnd"/>
      <w:r w:rsidR="00E73B6A">
        <w:t xml:space="preserve"> på</w:t>
      </w:r>
      <w:r w:rsidR="000D6FFC">
        <w:t xml:space="preserve"> </w:t>
      </w:r>
      <w:r w:rsidR="00BA09EF">
        <w:t>20personer – deltagergebyr</w:t>
      </w:r>
      <w:r w:rsidR="00886AE3">
        <w:t xml:space="preserve"> forventes</w:t>
      </w:r>
      <w:r w:rsidR="003B1318">
        <w:t xml:space="preserve"> </w:t>
      </w:r>
      <w:r w:rsidR="00E73B6A">
        <w:t>at blive</w:t>
      </w:r>
      <w:r w:rsidR="00886AE3">
        <w:t xml:space="preserve"> ca</w:t>
      </w:r>
      <w:r w:rsidR="00836108">
        <w:t>.</w:t>
      </w:r>
      <w:r w:rsidR="00886AE3">
        <w:t xml:space="preserve"> 75 kr</w:t>
      </w:r>
      <w:r w:rsidR="00BA09EF">
        <w:t xml:space="preserve">. </w:t>
      </w:r>
    </w:p>
    <w:p w14:paraId="0D96342B" w14:textId="77777777" w:rsidR="00BE4E30" w:rsidRDefault="006223C9" w:rsidP="006223C9">
      <w:pPr>
        <w:pStyle w:val="Listeafsnit"/>
        <w:numPr>
          <w:ilvl w:val="0"/>
          <w:numId w:val="4"/>
        </w:numPr>
      </w:pPr>
      <w:r>
        <w:t>Juletræstænding</w:t>
      </w:r>
      <w:r w:rsidR="009C66CC">
        <w:t xml:space="preserve"> </w:t>
      </w:r>
      <w:r w:rsidR="003B1318">
        <w:t xml:space="preserve">i Kildehøjen </w:t>
      </w:r>
      <w:r w:rsidR="009421FC">
        <w:t xml:space="preserve">27. </w:t>
      </w:r>
      <w:r w:rsidR="003B1318">
        <w:t xml:space="preserve">november </w:t>
      </w:r>
      <w:r w:rsidR="00616967">
        <w:t>kl. 16</w:t>
      </w:r>
      <w:r w:rsidR="003B1318">
        <w:t>.</w:t>
      </w:r>
      <w:r w:rsidR="00616967">
        <w:t>30</w:t>
      </w:r>
      <w:r w:rsidR="003B1318">
        <w:t>.</w:t>
      </w:r>
      <w:r w:rsidR="00192525">
        <w:t xml:space="preserve"> Boligforeningen skaffer træer, Simon stiller dem op, Freddy sætter lys</w:t>
      </w:r>
      <w:r w:rsidR="009C66CC">
        <w:t xml:space="preserve">, </w:t>
      </w:r>
      <w:r w:rsidR="00147CB9">
        <w:t xml:space="preserve">Dorthe sørger for </w:t>
      </w:r>
      <w:r w:rsidR="00620E52">
        <w:t xml:space="preserve">opslag på </w:t>
      </w:r>
      <w:r w:rsidR="00BE4E30">
        <w:t>Facebook</w:t>
      </w:r>
      <w:r w:rsidR="00620E52">
        <w:t xml:space="preserve"> </w:t>
      </w:r>
      <w:r w:rsidR="00616967">
        <w:t>og til kasserne</w:t>
      </w:r>
      <w:r w:rsidR="00147CB9">
        <w:t xml:space="preserve"> samt</w:t>
      </w:r>
      <w:r w:rsidR="00616967">
        <w:t xml:space="preserve"> </w:t>
      </w:r>
      <w:r w:rsidR="00147CB9">
        <w:t>æbleskiver,</w:t>
      </w:r>
      <w:r w:rsidR="00616967">
        <w:t xml:space="preserve"> gløgg</w:t>
      </w:r>
      <w:r w:rsidR="00BE4E30">
        <w:t xml:space="preserve"> mm.</w:t>
      </w:r>
    </w:p>
    <w:p w14:paraId="6E00A47B" w14:textId="07CC15E6" w:rsidR="00B94A15" w:rsidRDefault="006223C9" w:rsidP="006223C9">
      <w:pPr>
        <w:pStyle w:val="Listeafsnit"/>
        <w:numPr>
          <w:ilvl w:val="0"/>
          <w:numId w:val="4"/>
        </w:numPr>
      </w:pPr>
      <w:r>
        <w:lastRenderedPageBreak/>
        <w:t>Julemarked</w:t>
      </w:r>
      <w:r w:rsidR="00BE4E30">
        <w:t xml:space="preserve">. Der er stadig ledige pladser til nogle, der vil sælge hjemmelavede ting. Tilmelding til Dorthe </w:t>
      </w:r>
      <w:proofErr w:type="spellStart"/>
      <w:r w:rsidR="00BE4E30">
        <w:t>nr</w:t>
      </w:r>
      <w:proofErr w:type="spellEnd"/>
      <w:r w:rsidR="00BE4E30">
        <w:t xml:space="preserve"> 62 – eller i opslaget på </w:t>
      </w:r>
      <w:proofErr w:type="gramStart"/>
      <w:r w:rsidR="00BE4E30">
        <w:t>Fac</w:t>
      </w:r>
      <w:r w:rsidR="00354562">
        <w:t>e</w:t>
      </w:r>
      <w:r w:rsidR="00BE4E30">
        <w:t>book</w:t>
      </w:r>
      <w:r w:rsidR="001753B0">
        <w:t>..</w:t>
      </w:r>
      <w:proofErr w:type="gramEnd"/>
      <w:r w:rsidR="001753B0">
        <w:t xml:space="preserve"> Det slås op </w:t>
      </w:r>
      <w:r w:rsidR="00941AF4">
        <w:t xml:space="preserve">på Facebook igen og </w:t>
      </w:r>
      <w:r w:rsidR="00DD73FA">
        <w:t>i kasserne</w:t>
      </w:r>
      <w:r w:rsidR="00B94A15">
        <w:t>.</w:t>
      </w:r>
    </w:p>
    <w:p w14:paraId="15BE2A77" w14:textId="401A5F43" w:rsidR="006223C9" w:rsidRDefault="006223C9" w:rsidP="006223C9">
      <w:pPr>
        <w:pStyle w:val="Listeafsnit"/>
        <w:numPr>
          <w:ilvl w:val="0"/>
          <w:numId w:val="4"/>
        </w:numPr>
      </w:pPr>
      <w:r>
        <w:t>Julebanko</w:t>
      </w:r>
      <w:r w:rsidR="00B94A15">
        <w:t xml:space="preserve">. Vi </w:t>
      </w:r>
      <w:r w:rsidR="00201586">
        <w:t>køber</w:t>
      </w:r>
      <w:r w:rsidR="00B94A15">
        <w:t xml:space="preserve"> præmier til 8 spil</w:t>
      </w:r>
      <w:r w:rsidR="003E5F79">
        <w:t>.</w:t>
      </w:r>
      <w:r>
        <w:t xml:space="preserve"> </w:t>
      </w:r>
      <w:r w:rsidR="00570FC5">
        <w:t>Måske kan vi skaffe nogle sponserede gaver fra områdets handlende.</w:t>
      </w:r>
      <w:r w:rsidR="00DB1DB4">
        <w:t xml:space="preserve"> </w:t>
      </w:r>
    </w:p>
    <w:p w14:paraId="4CDCBB1D" w14:textId="1A49741A" w:rsidR="006223C9" w:rsidRDefault="006223C9" w:rsidP="006223C9">
      <w:r>
        <w:t>6. Julegaver</w:t>
      </w:r>
      <w:r w:rsidR="00F906F1">
        <w:t xml:space="preserve"> </w:t>
      </w:r>
      <w:r w:rsidR="00F47044">
        <w:t>–</w:t>
      </w:r>
      <w:r w:rsidR="00570FC5">
        <w:t xml:space="preserve"> udsat il næste møde.</w:t>
      </w:r>
    </w:p>
    <w:p w14:paraId="2865C8D7" w14:textId="6700FF26" w:rsidR="006223C9" w:rsidRDefault="006223C9" w:rsidP="006223C9">
      <w:r>
        <w:t>7. Bestyrelsens kalender:</w:t>
      </w:r>
    </w:p>
    <w:p w14:paraId="30ACA6CC" w14:textId="34FD5476" w:rsidR="006223C9" w:rsidRDefault="006223C9" w:rsidP="006223C9">
      <w:r>
        <w:t>- 13.11. Bestyrelsesseminar</w:t>
      </w:r>
      <w:r w:rsidR="004C2BD1">
        <w:br/>
      </w:r>
      <w:r>
        <w:t>- 27.11. juletræstænding</w:t>
      </w:r>
    </w:p>
    <w:p w14:paraId="4F9B047C" w14:textId="4EE7E400" w:rsidR="006223C9" w:rsidRDefault="006223C9" w:rsidP="006223C9">
      <w:r>
        <w:t xml:space="preserve">- </w:t>
      </w:r>
      <w:r w:rsidR="00C067A6">
        <w:t xml:space="preserve"> </w:t>
      </w:r>
      <w:r>
        <w:t>2.12 bestyrelsesmøde</w:t>
      </w:r>
      <w:r w:rsidR="004C2BD1">
        <w:br/>
      </w:r>
      <w:proofErr w:type="gramStart"/>
      <w:r>
        <w:t xml:space="preserve">- </w:t>
      </w:r>
      <w:r w:rsidR="00C067A6">
        <w:t xml:space="preserve"> </w:t>
      </w:r>
      <w:r>
        <w:t>5.12</w:t>
      </w:r>
      <w:proofErr w:type="gramEnd"/>
      <w:r>
        <w:t xml:space="preserve"> minijulemarked</w:t>
      </w:r>
      <w:r w:rsidR="004C2BD1">
        <w:br/>
      </w:r>
      <w:r>
        <w:t>- 15.12 Julebanko</w:t>
      </w:r>
    </w:p>
    <w:p w14:paraId="62015A62" w14:textId="3779103E" w:rsidR="006223C9" w:rsidRDefault="006223C9" w:rsidP="006223C9">
      <w:r>
        <w:t>- 6.1. bestyrelsesmøde</w:t>
      </w:r>
      <w:r w:rsidR="004C2BD1">
        <w:br/>
      </w:r>
      <w:r>
        <w:t xml:space="preserve">- </w:t>
      </w:r>
      <w:r w:rsidR="00BD08DD">
        <w:t>13</w:t>
      </w:r>
      <w:r>
        <w:t xml:space="preserve">.1. </w:t>
      </w:r>
      <w:proofErr w:type="gramStart"/>
      <w:r>
        <w:t>FAB møde</w:t>
      </w:r>
      <w:proofErr w:type="gramEnd"/>
      <w:r>
        <w:t xml:space="preserve"> i Kildehøjen</w:t>
      </w:r>
    </w:p>
    <w:p w14:paraId="50BE16C6" w14:textId="77777777" w:rsidR="00BD08DD" w:rsidRDefault="006223C9" w:rsidP="006223C9">
      <w:r>
        <w:t>6. EVT</w:t>
      </w:r>
    </w:p>
    <w:p w14:paraId="499E61CC" w14:textId="77777777" w:rsidR="00163C7B" w:rsidRDefault="00C067A6" w:rsidP="006223C9">
      <w:pPr>
        <w:pStyle w:val="Listeafsnit"/>
        <w:numPr>
          <w:ilvl w:val="0"/>
          <w:numId w:val="6"/>
        </w:numPr>
      </w:pPr>
      <w:r>
        <w:t xml:space="preserve">Der er mulighed for at komme på </w:t>
      </w:r>
      <w:r w:rsidR="00201586">
        <w:t>forskellige</w:t>
      </w:r>
      <w:r>
        <w:t xml:space="preserve"> kurser for afdelingsbestyrelser. </w:t>
      </w:r>
      <w:r w:rsidR="00201586">
        <w:t xml:space="preserve">Aktuelt er der ikke </w:t>
      </w:r>
      <w:r w:rsidR="00C17222">
        <w:t>ønsket kurser</w:t>
      </w:r>
      <w:r w:rsidR="00201586">
        <w:t>.</w:t>
      </w:r>
      <w:r w:rsidR="00D739E0">
        <w:t xml:space="preserve"> </w:t>
      </w:r>
    </w:p>
    <w:p w14:paraId="7393C3DC" w14:textId="2E4420AD" w:rsidR="00F06452" w:rsidRDefault="00163C7B" w:rsidP="006223C9">
      <w:pPr>
        <w:pStyle w:val="Listeafsnit"/>
        <w:numPr>
          <w:ilvl w:val="0"/>
          <w:numId w:val="6"/>
        </w:numPr>
      </w:pPr>
      <w:r>
        <w:t xml:space="preserve">Der er beboere, der har ønsker om, at få øget </w:t>
      </w:r>
      <w:r w:rsidR="0003541A">
        <w:t>sikkerhed</w:t>
      </w:r>
      <w:r>
        <w:t xml:space="preserve">en, når man skal fra Kildehøjen ud på </w:t>
      </w:r>
      <w:r w:rsidR="00747985">
        <w:t>Skolestien</w:t>
      </w:r>
      <w:r>
        <w:t xml:space="preserve">. Vi </w:t>
      </w:r>
      <w:r w:rsidR="00747985">
        <w:t>snakker</w:t>
      </w:r>
      <w:r>
        <w:t xml:space="preserve"> med Simon om, hakkene kan klippes lidt lavere?</w:t>
      </w:r>
    </w:p>
    <w:p w14:paraId="7349EB4B" w14:textId="6A5392EB" w:rsidR="00AF31FD" w:rsidRDefault="00A75381" w:rsidP="00747985">
      <w:pPr>
        <w:pStyle w:val="Listeafsnit"/>
        <w:numPr>
          <w:ilvl w:val="0"/>
          <w:numId w:val="6"/>
        </w:numPr>
      </w:pPr>
      <w:r w:rsidRPr="00A75381">
        <w:t>FAB møde 13. januar i Kildehøjen kl.  17.00 – 21.00 – tilmelding til (dagsorden – utryghed, forslag)</w:t>
      </w:r>
    </w:p>
    <w:sectPr w:rsidR="00AF31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FB5"/>
    <w:multiLevelType w:val="hybridMultilevel"/>
    <w:tmpl w:val="9B826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4FD9"/>
    <w:multiLevelType w:val="hybridMultilevel"/>
    <w:tmpl w:val="CC3C99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E31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3A8C"/>
    <w:multiLevelType w:val="hybridMultilevel"/>
    <w:tmpl w:val="8B165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225C"/>
    <w:multiLevelType w:val="hybridMultilevel"/>
    <w:tmpl w:val="BE44D2AA"/>
    <w:lvl w:ilvl="0" w:tplc="040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4FBA612B"/>
    <w:multiLevelType w:val="hybridMultilevel"/>
    <w:tmpl w:val="00EC9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043A2"/>
    <w:multiLevelType w:val="hybridMultilevel"/>
    <w:tmpl w:val="62304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C9"/>
    <w:rsid w:val="0000471F"/>
    <w:rsid w:val="00005997"/>
    <w:rsid w:val="00011BC0"/>
    <w:rsid w:val="00026BB6"/>
    <w:rsid w:val="00027901"/>
    <w:rsid w:val="0003541A"/>
    <w:rsid w:val="0003730F"/>
    <w:rsid w:val="0005166E"/>
    <w:rsid w:val="00055238"/>
    <w:rsid w:val="000741E6"/>
    <w:rsid w:val="0007648A"/>
    <w:rsid w:val="0008140E"/>
    <w:rsid w:val="0008355D"/>
    <w:rsid w:val="00084082"/>
    <w:rsid w:val="0009517F"/>
    <w:rsid w:val="000A05A9"/>
    <w:rsid w:val="000A165C"/>
    <w:rsid w:val="000A7CC0"/>
    <w:rsid w:val="000B0880"/>
    <w:rsid w:val="000B3BBE"/>
    <w:rsid w:val="000C3BD9"/>
    <w:rsid w:val="000C3FD3"/>
    <w:rsid w:val="000C4413"/>
    <w:rsid w:val="000C4A89"/>
    <w:rsid w:val="000D01F4"/>
    <w:rsid w:val="000D51D7"/>
    <w:rsid w:val="000D6FFC"/>
    <w:rsid w:val="000E0A88"/>
    <w:rsid w:val="000E3152"/>
    <w:rsid w:val="000E3636"/>
    <w:rsid w:val="000E4E9C"/>
    <w:rsid w:val="000F5B45"/>
    <w:rsid w:val="001076F3"/>
    <w:rsid w:val="00107EFF"/>
    <w:rsid w:val="001120E9"/>
    <w:rsid w:val="00123648"/>
    <w:rsid w:val="00126367"/>
    <w:rsid w:val="00133F6F"/>
    <w:rsid w:val="0013464E"/>
    <w:rsid w:val="00143484"/>
    <w:rsid w:val="00144BBB"/>
    <w:rsid w:val="00147CB9"/>
    <w:rsid w:val="00151FCE"/>
    <w:rsid w:val="00152360"/>
    <w:rsid w:val="00155C30"/>
    <w:rsid w:val="00161620"/>
    <w:rsid w:val="00163C7B"/>
    <w:rsid w:val="00165BFA"/>
    <w:rsid w:val="00174BCA"/>
    <w:rsid w:val="001753B0"/>
    <w:rsid w:val="00181D6E"/>
    <w:rsid w:val="00192525"/>
    <w:rsid w:val="00194582"/>
    <w:rsid w:val="001A049D"/>
    <w:rsid w:val="001A1417"/>
    <w:rsid w:val="001A31C9"/>
    <w:rsid w:val="001A44B0"/>
    <w:rsid w:val="001B6728"/>
    <w:rsid w:val="001C4D75"/>
    <w:rsid w:val="001C5F7E"/>
    <w:rsid w:val="001D35EC"/>
    <w:rsid w:val="001D54D4"/>
    <w:rsid w:val="001D579B"/>
    <w:rsid w:val="001E5538"/>
    <w:rsid w:val="001F1362"/>
    <w:rsid w:val="001F1399"/>
    <w:rsid w:val="00201586"/>
    <w:rsid w:val="00201799"/>
    <w:rsid w:val="00202510"/>
    <w:rsid w:val="00213361"/>
    <w:rsid w:val="0022065A"/>
    <w:rsid w:val="00222AE2"/>
    <w:rsid w:val="00223400"/>
    <w:rsid w:val="00226154"/>
    <w:rsid w:val="002271C8"/>
    <w:rsid w:val="00233DB0"/>
    <w:rsid w:val="00234C20"/>
    <w:rsid w:val="00243518"/>
    <w:rsid w:val="00244800"/>
    <w:rsid w:val="0024769A"/>
    <w:rsid w:val="00274B09"/>
    <w:rsid w:val="00275DFD"/>
    <w:rsid w:val="00277787"/>
    <w:rsid w:val="00277DB1"/>
    <w:rsid w:val="002853C4"/>
    <w:rsid w:val="002904E8"/>
    <w:rsid w:val="0029695B"/>
    <w:rsid w:val="002A368B"/>
    <w:rsid w:val="002A41DA"/>
    <w:rsid w:val="002A443D"/>
    <w:rsid w:val="002A5A11"/>
    <w:rsid w:val="002B4858"/>
    <w:rsid w:val="002B5BE4"/>
    <w:rsid w:val="002B65E2"/>
    <w:rsid w:val="002C0676"/>
    <w:rsid w:val="002C2284"/>
    <w:rsid w:val="002C385B"/>
    <w:rsid w:val="002C755D"/>
    <w:rsid w:val="002D5DA5"/>
    <w:rsid w:val="002E063B"/>
    <w:rsid w:val="002F7F64"/>
    <w:rsid w:val="00304F73"/>
    <w:rsid w:val="0030700F"/>
    <w:rsid w:val="003112C3"/>
    <w:rsid w:val="003158AA"/>
    <w:rsid w:val="0032779B"/>
    <w:rsid w:val="00330034"/>
    <w:rsid w:val="00335195"/>
    <w:rsid w:val="00335587"/>
    <w:rsid w:val="00342356"/>
    <w:rsid w:val="00346AE8"/>
    <w:rsid w:val="00353117"/>
    <w:rsid w:val="0035399C"/>
    <w:rsid w:val="00354562"/>
    <w:rsid w:val="0035777C"/>
    <w:rsid w:val="0036360E"/>
    <w:rsid w:val="003649DD"/>
    <w:rsid w:val="00366162"/>
    <w:rsid w:val="00376817"/>
    <w:rsid w:val="003768C3"/>
    <w:rsid w:val="00380D01"/>
    <w:rsid w:val="00395DB9"/>
    <w:rsid w:val="00397C91"/>
    <w:rsid w:val="003A17CE"/>
    <w:rsid w:val="003A2B64"/>
    <w:rsid w:val="003B1318"/>
    <w:rsid w:val="003B2F0E"/>
    <w:rsid w:val="003B72F9"/>
    <w:rsid w:val="003C15BF"/>
    <w:rsid w:val="003C22A9"/>
    <w:rsid w:val="003D1A37"/>
    <w:rsid w:val="003E2959"/>
    <w:rsid w:val="003E2A3C"/>
    <w:rsid w:val="003E3112"/>
    <w:rsid w:val="003E581B"/>
    <w:rsid w:val="003E5F79"/>
    <w:rsid w:val="003F4624"/>
    <w:rsid w:val="003F7C57"/>
    <w:rsid w:val="00405C64"/>
    <w:rsid w:val="00415259"/>
    <w:rsid w:val="004173BD"/>
    <w:rsid w:val="0041765F"/>
    <w:rsid w:val="00427E3A"/>
    <w:rsid w:val="004320F5"/>
    <w:rsid w:val="0043348D"/>
    <w:rsid w:val="004352BF"/>
    <w:rsid w:val="00440E88"/>
    <w:rsid w:val="00441044"/>
    <w:rsid w:val="00445819"/>
    <w:rsid w:val="00451D67"/>
    <w:rsid w:val="004554E8"/>
    <w:rsid w:val="004660EA"/>
    <w:rsid w:val="004722B7"/>
    <w:rsid w:val="0047285E"/>
    <w:rsid w:val="00472ECC"/>
    <w:rsid w:val="004750E0"/>
    <w:rsid w:val="00484F43"/>
    <w:rsid w:val="00486140"/>
    <w:rsid w:val="00494661"/>
    <w:rsid w:val="00497E27"/>
    <w:rsid w:val="004B0907"/>
    <w:rsid w:val="004B27AD"/>
    <w:rsid w:val="004B36DF"/>
    <w:rsid w:val="004B76E5"/>
    <w:rsid w:val="004C1194"/>
    <w:rsid w:val="004C2BD1"/>
    <w:rsid w:val="004C56F0"/>
    <w:rsid w:val="004D0C9D"/>
    <w:rsid w:val="004D7458"/>
    <w:rsid w:val="004D7ACC"/>
    <w:rsid w:val="004E21C7"/>
    <w:rsid w:val="004E26E6"/>
    <w:rsid w:val="004E53F8"/>
    <w:rsid w:val="004E61D7"/>
    <w:rsid w:val="004F1529"/>
    <w:rsid w:val="004F4C9C"/>
    <w:rsid w:val="0050383F"/>
    <w:rsid w:val="005069FE"/>
    <w:rsid w:val="00513F84"/>
    <w:rsid w:val="00520B12"/>
    <w:rsid w:val="005232C9"/>
    <w:rsid w:val="00526DBC"/>
    <w:rsid w:val="00527255"/>
    <w:rsid w:val="005322A5"/>
    <w:rsid w:val="00535E7E"/>
    <w:rsid w:val="00550218"/>
    <w:rsid w:val="00550DBD"/>
    <w:rsid w:val="00557537"/>
    <w:rsid w:val="005621C2"/>
    <w:rsid w:val="00570C03"/>
    <w:rsid w:val="00570FC5"/>
    <w:rsid w:val="0058275E"/>
    <w:rsid w:val="00583BE1"/>
    <w:rsid w:val="00584EA6"/>
    <w:rsid w:val="00585E3D"/>
    <w:rsid w:val="005862DA"/>
    <w:rsid w:val="00592D77"/>
    <w:rsid w:val="00593714"/>
    <w:rsid w:val="005A1101"/>
    <w:rsid w:val="005A17FF"/>
    <w:rsid w:val="005A4C2C"/>
    <w:rsid w:val="005A53CB"/>
    <w:rsid w:val="005C5456"/>
    <w:rsid w:val="005C6D8E"/>
    <w:rsid w:val="00606F44"/>
    <w:rsid w:val="006118BF"/>
    <w:rsid w:val="00616967"/>
    <w:rsid w:val="00620E52"/>
    <w:rsid w:val="00620E96"/>
    <w:rsid w:val="006223C9"/>
    <w:rsid w:val="0062368F"/>
    <w:rsid w:val="006269DB"/>
    <w:rsid w:val="00632578"/>
    <w:rsid w:val="00633A45"/>
    <w:rsid w:val="0064703B"/>
    <w:rsid w:val="00654EB5"/>
    <w:rsid w:val="006627D3"/>
    <w:rsid w:val="00672B4B"/>
    <w:rsid w:val="00677D05"/>
    <w:rsid w:val="00680AB4"/>
    <w:rsid w:val="006835E5"/>
    <w:rsid w:val="00685602"/>
    <w:rsid w:val="00686D18"/>
    <w:rsid w:val="00687018"/>
    <w:rsid w:val="006928B6"/>
    <w:rsid w:val="006A4E72"/>
    <w:rsid w:val="006A4FCB"/>
    <w:rsid w:val="006B7143"/>
    <w:rsid w:val="006C436B"/>
    <w:rsid w:val="006C562F"/>
    <w:rsid w:val="006C6891"/>
    <w:rsid w:val="006D10AA"/>
    <w:rsid w:val="006D2889"/>
    <w:rsid w:val="006F1581"/>
    <w:rsid w:val="006F71D7"/>
    <w:rsid w:val="00706ECD"/>
    <w:rsid w:val="0071203E"/>
    <w:rsid w:val="007216D4"/>
    <w:rsid w:val="007224E1"/>
    <w:rsid w:val="00726300"/>
    <w:rsid w:val="00726730"/>
    <w:rsid w:val="00727FB4"/>
    <w:rsid w:val="0073402E"/>
    <w:rsid w:val="00737EA8"/>
    <w:rsid w:val="0074415A"/>
    <w:rsid w:val="00744664"/>
    <w:rsid w:val="00747985"/>
    <w:rsid w:val="0075347F"/>
    <w:rsid w:val="00753893"/>
    <w:rsid w:val="00763F1E"/>
    <w:rsid w:val="0077370D"/>
    <w:rsid w:val="00782F34"/>
    <w:rsid w:val="007836BA"/>
    <w:rsid w:val="00795C7A"/>
    <w:rsid w:val="00795C9A"/>
    <w:rsid w:val="0079766D"/>
    <w:rsid w:val="007A1F40"/>
    <w:rsid w:val="007A7131"/>
    <w:rsid w:val="007B1E81"/>
    <w:rsid w:val="007B647C"/>
    <w:rsid w:val="007B7979"/>
    <w:rsid w:val="007C1620"/>
    <w:rsid w:val="007C4A8C"/>
    <w:rsid w:val="007D0267"/>
    <w:rsid w:val="007D694F"/>
    <w:rsid w:val="007D6992"/>
    <w:rsid w:val="007E163A"/>
    <w:rsid w:val="007E34D1"/>
    <w:rsid w:val="007E65D1"/>
    <w:rsid w:val="007F53A8"/>
    <w:rsid w:val="0080282B"/>
    <w:rsid w:val="00804F6B"/>
    <w:rsid w:val="008073E9"/>
    <w:rsid w:val="008155A2"/>
    <w:rsid w:val="00820C91"/>
    <w:rsid w:val="00824ECC"/>
    <w:rsid w:val="00826C84"/>
    <w:rsid w:val="00826D94"/>
    <w:rsid w:val="008322EF"/>
    <w:rsid w:val="0083431D"/>
    <w:rsid w:val="0083594C"/>
    <w:rsid w:val="00836108"/>
    <w:rsid w:val="008361D8"/>
    <w:rsid w:val="00840303"/>
    <w:rsid w:val="00861ED2"/>
    <w:rsid w:val="00877288"/>
    <w:rsid w:val="00880853"/>
    <w:rsid w:val="00884EA4"/>
    <w:rsid w:val="00886AE3"/>
    <w:rsid w:val="008906D2"/>
    <w:rsid w:val="0089105E"/>
    <w:rsid w:val="0089471C"/>
    <w:rsid w:val="008A724E"/>
    <w:rsid w:val="008B01EE"/>
    <w:rsid w:val="008C3030"/>
    <w:rsid w:val="008C734B"/>
    <w:rsid w:val="008D01DF"/>
    <w:rsid w:val="008D5DDE"/>
    <w:rsid w:val="008E16AD"/>
    <w:rsid w:val="008E5CFD"/>
    <w:rsid w:val="008F7E55"/>
    <w:rsid w:val="00900AFB"/>
    <w:rsid w:val="00917543"/>
    <w:rsid w:val="00927FDE"/>
    <w:rsid w:val="00932910"/>
    <w:rsid w:val="00933317"/>
    <w:rsid w:val="00941AF4"/>
    <w:rsid w:val="009421FC"/>
    <w:rsid w:val="009431FC"/>
    <w:rsid w:val="00943342"/>
    <w:rsid w:val="00945285"/>
    <w:rsid w:val="0096243F"/>
    <w:rsid w:val="00963EE0"/>
    <w:rsid w:val="00965411"/>
    <w:rsid w:val="009764BA"/>
    <w:rsid w:val="00977C32"/>
    <w:rsid w:val="00980BCD"/>
    <w:rsid w:val="00983757"/>
    <w:rsid w:val="009845A4"/>
    <w:rsid w:val="009848CA"/>
    <w:rsid w:val="00985476"/>
    <w:rsid w:val="00987D87"/>
    <w:rsid w:val="00992E53"/>
    <w:rsid w:val="00997328"/>
    <w:rsid w:val="009A08CC"/>
    <w:rsid w:val="009A46DD"/>
    <w:rsid w:val="009B1EDA"/>
    <w:rsid w:val="009C45EB"/>
    <w:rsid w:val="009C66CC"/>
    <w:rsid w:val="009D1400"/>
    <w:rsid w:val="009D1D2F"/>
    <w:rsid w:val="009D7803"/>
    <w:rsid w:val="009E1722"/>
    <w:rsid w:val="009E7594"/>
    <w:rsid w:val="00A034D3"/>
    <w:rsid w:val="00A038F4"/>
    <w:rsid w:val="00A16869"/>
    <w:rsid w:val="00A2105E"/>
    <w:rsid w:val="00A211C7"/>
    <w:rsid w:val="00A32DA9"/>
    <w:rsid w:val="00A36E08"/>
    <w:rsid w:val="00A45177"/>
    <w:rsid w:val="00A50CE9"/>
    <w:rsid w:val="00A51549"/>
    <w:rsid w:val="00A56606"/>
    <w:rsid w:val="00A726E9"/>
    <w:rsid w:val="00A75381"/>
    <w:rsid w:val="00A80656"/>
    <w:rsid w:val="00A82AC6"/>
    <w:rsid w:val="00A845AA"/>
    <w:rsid w:val="00A846F3"/>
    <w:rsid w:val="00A8701F"/>
    <w:rsid w:val="00A905DD"/>
    <w:rsid w:val="00AA3918"/>
    <w:rsid w:val="00AB170E"/>
    <w:rsid w:val="00AB348D"/>
    <w:rsid w:val="00AB6014"/>
    <w:rsid w:val="00AB63F4"/>
    <w:rsid w:val="00AB6608"/>
    <w:rsid w:val="00AC1541"/>
    <w:rsid w:val="00AC16A4"/>
    <w:rsid w:val="00AC49DD"/>
    <w:rsid w:val="00AD1C1E"/>
    <w:rsid w:val="00AF31FD"/>
    <w:rsid w:val="00B10012"/>
    <w:rsid w:val="00B12712"/>
    <w:rsid w:val="00B1668B"/>
    <w:rsid w:val="00B20401"/>
    <w:rsid w:val="00B209DD"/>
    <w:rsid w:val="00B274C2"/>
    <w:rsid w:val="00B27FD6"/>
    <w:rsid w:val="00B32DDC"/>
    <w:rsid w:val="00B34599"/>
    <w:rsid w:val="00B41BF9"/>
    <w:rsid w:val="00B43E48"/>
    <w:rsid w:val="00B45CD6"/>
    <w:rsid w:val="00B46E6B"/>
    <w:rsid w:val="00B513EA"/>
    <w:rsid w:val="00B54081"/>
    <w:rsid w:val="00B547F0"/>
    <w:rsid w:val="00B66B7A"/>
    <w:rsid w:val="00B7100D"/>
    <w:rsid w:val="00B833E4"/>
    <w:rsid w:val="00B876D0"/>
    <w:rsid w:val="00B927C9"/>
    <w:rsid w:val="00B941A1"/>
    <w:rsid w:val="00B945AE"/>
    <w:rsid w:val="00B94A15"/>
    <w:rsid w:val="00B953A4"/>
    <w:rsid w:val="00BA09EF"/>
    <w:rsid w:val="00BA1F4A"/>
    <w:rsid w:val="00BB741D"/>
    <w:rsid w:val="00BC2AF1"/>
    <w:rsid w:val="00BC3426"/>
    <w:rsid w:val="00BD08DD"/>
    <w:rsid w:val="00BD09D7"/>
    <w:rsid w:val="00BD6846"/>
    <w:rsid w:val="00BD6B1E"/>
    <w:rsid w:val="00BD7324"/>
    <w:rsid w:val="00BE0FA0"/>
    <w:rsid w:val="00BE4E30"/>
    <w:rsid w:val="00BE6A8C"/>
    <w:rsid w:val="00BF46B9"/>
    <w:rsid w:val="00BF65F7"/>
    <w:rsid w:val="00C03B9B"/>
    <w:rsid w:val="00C04E18"/>
    <w:rsid w:val="00C067A6"/>
    <w:rsid w:val="00C1401F"/>
    <w:rsid w:val="00C17222"/>
    <w:rsid w:val="00C21776"/>
    <w:rsid w:val="00C265E2"/>
    <w:rsid w:val="00C330EE"/>
    <w:rsid w:val="00C35A86"/>
    <w:rsid w:val="00C37EEE"/>
    <w:rsid w:val="00C4679C"/>
    <w:rsid w:val="00C479E5"/>
    <w:rsid w:val="00C50812"/>
    <w:rsid w:val="00C5267D"/>
    <w:rsid w:val="00C52F50"/>
    <w:rsid w:val="00C63438"/>
    <w:rsid w:val="00C64DD3"/>
    <w:rsid w:val="00C65E5E"/>
    <w:rsid w:val="00C80A45"/>
    <w:rsid w:val="00C922AB"/>
    <w:rsid w:val="00C956E7"/>
    <w:rsid w:val="00CB3A0F"/>
    <w:rsid w:val="00CB4BEB"/>
    <w:rsid w:val="00CD119F"/>
    <w:rsid w:val="00CF228D"/>
    <w:rsid w:val="00CF4095"/>
    <w:rsid w:val="00CF6385"/>
    <w:rsid w:val="00D04391"/>
    <w:rsid w:val="00D1134A"/>
    <w:rsid w:val="00D14EC0"/>
    <w:rsid w:val="00D17D97"/>
    <w:rsid w:val="00D316FA"/>
    <w:rsid w:val="00D4663F"/>
    <w:rsid w:val="00D54417"/>
    <w:rsid w:val="00D56957"/>
    <w:rsid w:val="00D57D7C"/>
    <w:rsid w:val="00D6525B"/>
    <w:rsid w:val="00D65A71"/>
    <w:rsid w:val="00D67552"/>
    <w:rsid w:val="00D739E0"/>
    <w:rsid w:val="00D81D75"/>
    <w:rsid w:val="00D92410"/>
    <w:rsid w:val="00DA04D4"/>
    <w:rsid w:val="00DA463E"/>
    <w:rsid w:val="00DA614D"/>
    <w:rsid w:val="00DB0F34"/>
    <w:rsid w:val="00DB1DB4"/>
    <w:rsid w:val="00DB227B"/>
    <w:rsid w:val="00DB2565"/>
    <w:rsid w:val="00DB2F88"/>
    <w:rsid w:val="00DB377E"/>
    <w:rsid w:val="00DC0584"/>
    <w:rsid w:val="00DC0A0C"/>
    <w:rsid w:val="00DC243B"/>
    <w:rsid w:val="00DC3FD6"/>
    <w:rsid w:val="00DC579A"/>
    <w:rsid w:val="00DC7A73"/>
    <w:rsid w:val="00DD5DBE"/>
    <w:rsid w:val="00DD73FA"/>
    <w:rsid w:val="00DF12B9"/>
    <w:rsid w:val="00E01A3F"/>
    <w:rsid w:val="00E06017"/>
    <w:rsid w:val="00E14735"/>
    <w:rsid w:val="00E1607A"/>
    <w:rsid w:val="00E16404"/>
    <w:rsid w:val="00E25D47"/>
    <w:rsid w:val="00E26C9B"/>
    <w:rsid w:val="00E36190"/>
    <w:rsid w:val="00E3793B"/>
    <w:rsid w:val="00E40AA7"/>
    <w:rsid w:val="00E4284F"/>
    <w:rsid w:val="00E4674C"/>
    <w:rsid w:val="00E50F19"/>
    <w:rsid w:val="00E511AB"/>
    <w:rsid w:val="00E544FB"/>
    <w:rsid w:val="00E574F1"/>
    <w:rsid w:val="00E65CAC"/>
    <w:rsid w:val="00E71AEC"/>
    <w:rsid w:val="00E724CE"/>
    <w:rsid w:val="00E7327D"/>
    <w:rsid w:val="00E73B6A"/>
    <w:rsid w:val="00E76EB7"/>
    <w:rsid w:val="00E80D9B"/>
    <w:rsid w:val="00E80E9D"/>
    <w:rsid w:val="00E817CC"/>
    <w:rsid w:val="00E85490"/>
    <w:rsid w:val="00E94E63"/>
    <w:rsid w:val="00EA0862"/>
    <w:rsid w:val="00EA2D3A"/>
    <w:rsid w:val="00EA33A2"/>
    <w:rsid w:val="00EB637D"/>
    <w:rsid w:val="00EC2116"/>
    <w:rsid w:val="00EC59F6"/>
    <w:rsid w:val="00EC67C4"/>
    <w:rsid w:val="00EE2AC9"/>
    <w:rsid w:val="00EE4EC5"/>
    <w:rsid w:val="00F00A76"/>
    <w:rsid w:val="00F06452"/>
    <w:rsid w:val="00F06572"/>
    <w:rsid w:val="00F06970"/>
    <w:rsid w:val="00F0741B"/>
    <w:rsid w:val="00F1364E"/>
    <w:rsid w:val="00F1469C"/>
    <w:rsid w:val="00F34347"/>
    <w:rsid w:val="00F36EB5"/>
    <w:rsid w:val="00F4389C"/>
    <w:rsid w:val="00F47044"/>
    <w:rsid w:val="00F474E2"/>
    <w:rsid w:val="00F50316"/>
    <w:rsid w:val="00F61BA8"/>
    <w:rsid w:val="00F722CB"/>
    <w:rsid w:val="00F770FE"/>
    <w:rsid w:val="00F83D2A"/>
    <w:rsid w:val="00F84138"/>
    <w:rsid w:val="00F906F1"/>
    <w:rsid w:val="00F90F7D"/>
    <w:rsid w:val="00F9336D"/>
    <w:rsid w:val="00FB1D06"/>
    <w:rsid w:val="00FC2DCB"/>
    <w:rsid w:val="00FD3D1A"/>
    <w:rsid w:val="00FD6C2B"/>
    <w:rsid w:val="00FD7B8F"/>
    <w:rsid w:val="00FD7E3C"/>
    <w:rsid w:val="00FE5769"/>
    <w:rsid w:val="00FF184A"/>
    <w:rsid w:val="00FF46C4"/>
    <w:rsid w:val="00FF4CAA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9321"/>
  <w15:chartTrackingRefBased/>
  <w15:docId w15:val="{B60400E8-AFD8-4E78-BA6D-6E08FAA7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2870</Characters>
  <Application>Microsoft Office Word</Application>
  <DocSecurity>4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Andersen</dc:creator>
  <cp:keywords/>
  <dc:description/>
  <cp:lastModifiedBy>Mette Johanne Jacobsen</cp:lastModifiedBy>
  <cp:revision>2</cp:revision>
  <cp:lastPrinted>2021-11-08T07:27:00Z</cp:lastPrinted>
  <dcterms:created xsi:type="dcterms:W3CDTF">2021-11-08T07:27:00Z</dcterms:created>
  <dcterms:modified xsi:type="dcterms:W3CDTF">2021-11-08T07:27:00Z</dcterms:modified>
</cp:coreProperties>
</file>